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E322D9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0369040D" w:rsidR="00E322D9" w:rsidRDefault="00E322D9" w:rsidP="005076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763C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E322D9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2584F2A8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69C0D3A9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55634332</w:t>
            </w:r>
          </w:p>
        </w:tc>
      </w:tr>
      <w:tr w:rsidR="00E322D9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15DA10BD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1D81C11C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t.heinmets@leonhard-weiss.com</w:t>
            </w:r>
          </w:p>
        </w:tc>
      </w:tr>
      <w:tr w:rsidR="00E322D9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322D9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E322D9" w:rsidRPr="0019417B" w:rsidRDefault="00E322D9" w:rsidP="00E322D9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E322D9" w:rsidRPr="0019417B" w:rsidRDefault="00E322D9" w:rsidP="00E322D9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E322D9" w:rsidRPr="0019417B" w:rsidRDefault="00E322D9" w:rsidP="00E322D9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E322D9" w:rsidRPr="0019417B" w:rsidRDefault="00E322D9" w:rsidP="00E322D9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E322D9" w:rsidRDefault="00E322D9" w:rsidP="00E322D9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322D9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E322D9" w:rsidRDefault="00E322D9" w:rsidP="00E322D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5C5A84F2" w:rsidR="00E322D9" w:rsidRPr="00E92E7A" w:rsidRDefault="00AC07D3" w:rsidP="00E92E7A">
            <w:pPr>
              <w:ind w:left="113"/>
              <w:rPr>
                <w:noProof/>
                <w:sz w:val="22"/>
                <w:szCs w:val="20"/>
              </w:rPr>
            </w:pPr>
            <w:r w:rsidRPr="00AC07D3">
              <w:rPr>
                <w:noProof/>
                <w:sz w:val="22"/>
                <w:szCs w:val="20"/>
              </w:rPr>
              <w:t>Kaitsme nimivoolu suurendamine, Rüssa tee 4 Liu küla, Pä</w:t>
            </w:r>
            <w:r w:rsidR="006F6332">
              <w:rPr>
                <w:noProof/>
                <w:sz w:val="22"/>
                <w:szCs w:val="20"/>
              </w:rPr>
              <w:t>rnu linn, Pärnu maakond, Etapp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273417AA" w:rsidR="00E322D9" w:rsidRDefault="00AC07D3" w:rsidP="00E322D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C07D3">
              <w:rPr>
                <w:noProof/>
                <w:sz w:val="22"/>
                <w:szCs w:val="20"/>
              </w:rPr>
              <w:t>LR7190, IP5503</w:t>
            </w:r>
          </w:p>
        </w:tc>
      </w:tr>
      <w:tr w:rsidR="00E322D9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E322D9" w:rsidRDefault="00E322D9" w:rsidP="00E322D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E322D9" w:rsidRDefault="00E322D9" w:rsidP="00E322D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E322D9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E322D9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0517929E" w:rsidR="00E322D9" w:rsidRPr="00317FEC" w:rsidRDefault="00E322D9" w:rsidP="0004400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  <w:r w:rsidR="00E92E7A">
              <w:rPr>
                <w:sz w:val="18"/>
                <w:szCs w:val="18"/>
              </w:rPr>
              <w:t>Pärnu</w:t>
            </w:r>
            <w:r w:rsidRPr="00E322D9">
              <w:rPr>
                <w:sz w:val="18"/>
                <w:szCs w:val="18"/>
              </w:rPr>
              <w:t xml:space="preserve"> maakond</w:t>
            </w:r>
            <w:r>
              <w:rPr>
                <w:sz w:val="18"/>
                <w:szCs w:val="18"/>
              </w:rPr>
              <w:t>,</w:t>
            </w:r>
            <w:r w:rsidRPr="00E322D9">
              <w:rPr>
                <w:sz w:val="18"/>
                <w:szCs w:val="18"/>
              </w:rPr>
              <w:t xml:space="preserve"> </w:t>
            </w:r>
            <w:r w:rsidR="00E92E7A" w:rsidRPr="00E92E7A">
              <w:rPr>
                <w:sz w:val="18"/>
                <w:szCs w:val="18"/>
              </w:rPr>
              <w:t>Pärnu linn</w:t>
            </w:r>
            <w:r>
              <w:rPr>
                <w:sz w:val="18"/>
                <w:szCs w:val="18"/>
              </w:rPr>
              <w:t xml:space="preserve">, </w:t>
            </w:r>
            <w:r w:rsidR="00044001">
              <w:rPr>
                <w:sz w:val="18"/>
                <w:szCs w:val="18"/>
              </w:rPr>
              <w:t>Lindi</w:t>
            </w:r>
            <w:r w:rsidR="008A45FD" w:rsidRPr="008A45FD">
              <w:rPr>
                <w:sz w:val="18"/>
                <w:szCs w:val="18"/>
              </w:rPr>
              <w:t xml:space="preserve"> küla</w:t>
            </w:r>
            <w:r w:rsidR="008A45FD">
              <w:rPr>
                <w:sz w:val="18"/>
                <w:szCs w:val="18"/>
              </w:rPr>
              <w:t xml:space="preserve"> ja </w:t>
            </w:r>
            <w:r w:rsidR="008A45FD" w:rsidRPr="008A45FD">
              <w:rPr>
                <w:sz w:val="18"/>
                <w:szCs w:val="18"/>
              </w:rPr>
              <w:t>Marksa küla</w:t>
            </w:r>
            <w:r w:rsidR="008A45FD">
              <w:rPr>
                <w:sz w:val="18"/>
                <w:szCs w:val="18"/>
              </w:rPr>
              <w:t>.</w:t>
            </w:r>
          </w:p>
        </w:tc>
      </w:tr>
      <w:tr w:rsidR="00E322D9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E322D9" w:rsidRPr="003A3D59" w:rsidRDefault="00E322D9" w:rsidP="00E322D9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22D9" w:rsidRPr="0019417B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9459A" w14:textId="576F7352" w:rsidR="00AC2125" w:rsidRDefault="00AC2125" w:rsidP="00AC212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="00346798">
              <w:rPr>
                <w:noProof/>
                <w:sz w:val="20"/>
                <w:szCs w:val="18"/>
              </w:rPr>
              <w:t>19120</w:t>
            </w:r>
            <w:r w:rsidR="00AC07D3">
              <w:rPr>
                <w:noProof/>
                <w:sz w:val="20"/>
                <w:szCs w:val="18"/>
              </w:rPr>
              <w:t>,</w:t>
            </w:r>
            <w:r w:rsidR="00AC07D3" w:rsidRPr="00AC07D3">
              <w:rPr>
                <w:noProof/>
                <w:sz w:val="20"/>
                <w:szCs w:val="18"/>
              </w:rPr>
              <w:t xml:space="preserve"> </w:t>
            </w:r>
            <w:r w:rsidR="00346798" w:rsidRPr="00346798">
              <w:rPr>
                <w:noProof/>
                <w:sz w:val="20"/>
                <w:szCs w:val="18"/>
              </w:rPr>
              <w:t>Lindi-Sarvi tee</w:t>
            </w:r>
            <w:r>
              <w:rPr>
                <w:noProof/>
                <w:sz w:val="20"/>
                <w:szCs w:val="18"/>
              </w:rPr>
              <w:t>,</w:t>
            </w:r>
            <w:r w:rsidR="00AC07D3">
              <w:rPr>
                <w:noProof/>
                <w:sz w:val="20"/>
                <w:szCs w:val="18"/>
              </w:rPr>
              <w:t xml:space="preserve"> teemaal </w:t>
            </w:r>
            <w:r w:rsidR="00346798">
              <w:rPr>
                <w:noProof/>
                <w:sz w:val="20"/>
                <w:szCs w:val="18"/>
              </w:rPr>
              <w:t xml:space="preserve">ja kaitsevööndis </w:t>
            </w:r>
            <w:r w:rsidR="00AC07D3" w:rsidRPr="00AC07D3">
              <w:rPr>
                <w:noProof/>
                <w:sz w:val="20"/>
                <w:szCs w:val="18"/>
              </w:rPr>
              <w:t xml:space="preserve">km </w:t>
            </w:r>
            <w:r w:rsidR="00346798">
              <w:rPr>
                <w:noProof/>
                <w:sz w:val="20"/>
                <w:szCs w:val="18"/>
              </w:rPr>
              <w:t>1,29</w:t>
            </w:r>
            <w:r w:rsidRPr="00AC2125">
              <w:rPr>
                <w:noProof/>
                <w:sz w:val="20"/>
                <w:szCs w:val="18"/>
              </w:rPr>
              <w:t>.</w:t>
            </w:r>
          </w:p>
          <w:p w14:paraId="3AE1E63E" w14:textId="6FC6400A" w:rsidR="009F3389" w:rsidRPr="009F3389" w:rsidRDefault="00AC07D3" w:rsidP="00346798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</w:t>
            </w:r>
            <w:r>
              <w:rPr>
                <w:noProof/>
                <w:sz w:val="20"/>
                <w:szCs w:val="18"/>
              </w:rPr>
              <w:t>,</w:t>
            </w:r>
            <w:r w:rsidRPr="00AC07D3">
              <w:rPr>
                <w:noProof/>
                <w:sz w:val="20"/>
                <w:szCs w:val="18"/>
              </w:rPr>
              <w:t xml:space="preserve"> Lindi-Liu-Järve tee</w:t>
            </w:r>
            <w:r>
              <w:rPr>
                <w:noProof/>
                <w:sz w:val="20"/>
                <w:szCs w:val="18"/>
              </w:rPr>
              <w:t xml:space="preserve">, </w:t>
            </w:r>
            <w:r w:rsidR="00346798">
              <w:rPr>
                <w:noProof/>
                <w:sz w:val="20"/>
                <w:szCs w:val="18"/>
              </w:rPr>
              <w:t>teemaal</w:t>
            </w:r>
            <w:r w:rsidRPr="00AC07D3">
              <w:rPr>
                <w:noProof/>
                <w:sz w:val="20"/>
                <w:szCs w:val="18"/>
              </w:rPr>
              <w:t xml:space="preserve"> km </w:t>
            </w:r>
            <w:r w:rsidR="009F3389">
              <w:rPr>
                <w:noProof/>
                <w:sz w:val="20"/>
                <w:szCs w:val="18"/>
              </w:rPr>
              <w:t>4,07-5,0</w:t>
            </w:r>
            <w:r w:rsidR="00603227">
              <w:rPr>
                <w:noProof/>
                <w:sz w:val="20"/>
                <w:szCs w:val="18"/>
              </w:rPr>
              <w:t>, 5,45-5,83.</w:t>
            </w:r>
          </w:p>
          <w:p w14:paraId="5A2F91A2" w14:textId="1A20E115" w:rsidR="00346798" w:rsidRPr="00AC2125" w:rsidRDefault="00346798" w:rsidP="009F338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</w:t>
            </w:r>
            <w:r>
              <w:rPr>
                <w:noProof/>
                <w:sz w:val="20"/>
                <w:szCs w:val="18"/>
              </w:rPr>
              <w:t>,</w:t>
            </w:r>
            <w:r w:rsidRPr="00AC07D3">
              <w:rPr>
                <w:noProof/>
                <w:sz w:val="20"/>
                <w:szCs w:val="18"/>
              </w:rPr>
              <w:t xml:space="preserve"> Lindi-Liu-Järve tee</w:t>
            </w:r>
            <w:r>
              <w:rPr>
                <w:noProof/>
                <w:sz w:val="20"/>
                <w:szCs w:val="18"/>
              </w:rPr>
              <w:t xml:space="preserve">, </w:t>
            </w:r>
            <w:r w:rsidRPr="00AC07D3">
              <w:rPr>
                <w:noProof/>
                <w:sz w:val="20"/>
                <w:szCs w:val="18"/>
              </w:rPr>
              <w:t xml:space="preserve">kaitsevööndis km </w:t>
            </w:r>
            <w:r w:rsidR="009F3389">
              <w:rPr>
                <w:noProof/>
                <w:sz w:val="20"/>
                <w:szCs w:val="18"/>
              </w:rPr>
              <w:t>4,07, 4,87-5,06, 5,08-</w:t>
            </w:r>
            <w:r w:rsidR="00603227">
              <w:rPr>
                <w:noProof/>
                <w:sz w:val="20"/>
                <w:szCs w:val="18"/>
              </w:rPr>
              <w:t>5,35, 5,43-5,45, 5,83.</w:t>
            </w:r>
          </w:p>
        </w:tc>
      </w:tr>
      <w:tr w:rsidR="00E322D9" w:rsidRPr="0019417B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E322D9" w:rsidRPr="000A7166" w:rsidRDefault="00E322D9" w:rsidP="00E322D9">
            <w:pPr>
              <w:rPr>
                <w:rFonts w:eastAsia="Arial Unicode MS"/>
                <w:noProof/>
                <w:sz w:val="18"/>
                <w:szCs w:val="18"/>
              </w:rPr>
            </w:pPr>
            <w:r w:rsidRPr="000A7166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E322D9" w:rsidRPr="000A7166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5E5B5" w14:textId="1F173B42" w:rsidR="008A45FD" w:rsidRDefault="008A45FD" w:rsidP="00AC212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="00044001">
              <w:rPr>
                <w:noProof/>
                <w:sz w:val="20"/>
                <w:szCs w:val="18"/>
              </w:rPr>
              <w:t>19120</w:t>
            </w:r>
            <w:r w:rsidR="00044001" w:rsidRPr="00AC07D3">
              <w:rPr>
                <w:noProof/>
                <w:sz w:val="20"/>
                <w:szCs w:val="18"/>
              </w:rPr>
              <w:t xml:space="preserve"> </w:t>
            </w:r>
            <w:r w:rsidR="00044001" w:rsidRPr="00346798">
              <w:rPr>
                <w:noProof/>
                <w:sz w:val="20"/>
                <w:szCs w:val="18"/>
              </w:rPr>
              <w:t>Lindi-Sarvi tee</w:t>
            </w:r>
            <w:r w:rsidR="00044001">
              <w:rPr>
                <w:noProof/>
                <w:sz w:val="20"/>
                <w:szCs w:val="18"/>
              </w:rPr>
              <w:t xml:space="preserve"> teemaal ja kaitsevööndis </w:t>
            </w:r>
            <w:r w:rsidR="00044001" w:rsidRPr="00AC07D3">
              <w:rPr>
                <w:noProof/>
                <w:sz w:val="20"/>
                <w:szCs w:val="18"/>
              </w:rPr>
              <w:t xml:space="preserve">km </w:t>
            </w:r>
            <w:r w:rsidR="00044001">
              <w:rPr>
                <w:noProof/>
                <w:sz w:val="20"/>
                <w:szCs w:val="18"/>
              </w:rPr>
              <w:t>1,29 keskpinge õhuliini rekonstrueerimine.</w:t>
            </w:r>
          </w:p>
          <w:p w14:paraId="35BCE4F1" w14:textId="3CF40E5C" w:rsidR="00044001" w:rsidRDefault="00044001" w:rsidP="00044001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 Lindi-Liu-Järve tee</w:t>
            </w:r>
            <w:r>
              <w:rPr>
                <w:noProof/>
                <w:sz w:val="20"/>
                <w:szCs w:val="18"/>
              </w:rPr>
              <w:t xml:space="preserve"> teemaal</w:t>
            </w:r>
            <w:r w:rsidRPr="00AC07D3">
              <w:rPr>
                <w:noProof/>
                <w:sz w:val="20"/>
                <w:szCs w:val="18"/>
              </w:rPr>
              <w:t xml:space="preserve"> km </w:t>
            </w:r>
            <w:r>
              <w:rPr>
                <w:noProof/>
                <w:sz w:val="20"/>
                <w:szCs w:val="18"/>
              </w:rPr>
              <w:t>4,07 keskpinge õhuliini rekonstrueerimine.</w:t>
            </w:r>
          </w:p>
          <w:p w14:paraId="597F485D" w14:textId="04D3E2B1" w:rsidR="00044001" w:rsidRDefault="00044001" w:rsidP="00044001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 Lindi-Liu-Järve tee</w:t>
            </w:r>
            <w:r>
              <w:rPr>
                <w:noProof/>
                <w:sz w:val="20"/>
                <w:szCs w:val="18"/>
              </w:rPr>
              <w:t xml:space="preserve"> teemaal</w:t>
            </w:r>
            <w:r w:rsidRPr="00AC07D3">
              <w:rPr>
                <w:noProof/>
                <w:sz w:val="20"/>
                <w:szCs w:val="18"/>
              </w:rPr>
              <w:t xml:space="preserve"> km </w:t>
            </w:r>
            <w:r>
              <w:rPr>
                <w:noProof/>
                <w:sz w:val="20"/>
                <w:szCs w:val="18"/>
              </w:rPr>
              <w:t>4,07-5,0 ja 5,45-5,83 keskpinge maakaabli paigaldus.</w:t>
            </w:r>
          </w:p>
          <w:p w14:paraId="4FAC5726" w14:textId="724CF5A8" w:rsidR="00044001" w:rsidRPr="009F3389" w:rsidRDefault="00044001" w:rsidP="00044001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 Lindi-Liu-Järve tee</w:t>
            </w:r>
            <w:r>
              <w:rPr>
                <w:noProof/>
                <w:sz w:val="20"/>
                <w:szCs w:val="18"/>
              </w:rPr>
              <w:t xml:space="preserve"> teemaal</w:t>
            </w:r>
            <w:r w:rsidRPr="00AC07D3">
              <w:rPr>
                <w:noProof/>
                <w:sz w:val="20"/>
                <w:szCs w:val="18"/>
              </w:rPr>
              <w:t xml:space="preserve"> km </w:t>
            </w:r>
            <w:r>
              <w:rPr>
                <w:noProof/>
                <w:sz w:val="20"/>
                <w:szCs w:val="18"/>
              </w:rPr>
              <w:t>4,87 keskpinge õhuliini demonteerimine.</w:t>
            </w:r>
          </w:p>
          <w:p w14:paraId="041347E9" w14:textId="753F5D4F" w:rsidR="00044001" w:rsidRDefault="00044001" w:rsidP="00AC212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 Lindi-Liu-Järve tee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AC07D3">
              <w:rPr>
                <w:noProof/>
                <w:sz w:val="20"/>
                <w:szCs w:val="18"/>
              </w:rPr>
              <w:t xml:space="preserve">kaitsevööndis km </w:t>
            </w:r>
            <w:r>
              <w:rPr>
                <w:noProof/>
                <w:sz w:val="20"/>
                <w:szCs w:val="18"/>
              </w:rPr>
              <w:t>4,07 keskpinge õhuliini rekonstrueerimine, mastalajaama demonteerimine, komplektajalaama paigaldus, madalpinge ja keskpinge kaablite paigaldus.</w:t>
            </w:r>
          </w:p>
          <w:p w14:paraId="71CA79AD" w14:textId="5F6F35B0" w:rsidR="00044001" w:rsidRDefault="00044001" w:rsidP="00AC212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 Lindi-Liu-Järve tee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AC07D3">
              <w:rPr>
                <w:noProof/>
                <w:sz w:val="20"/>
                <w:szCs w:val="18"/>
              </w:rPr>
              <w:t xml:space="preserve">kaitsevööndis km </w:t>
            </w:r>
            <w:r>
              <w:rPr>
                <w:noProof/>
                <w:sz w:val="20"/>
                <w:szCs w:val="18"/>
              </w:rPr>
              <w:t>4,87-5,05 ja 5,08-5,14 keskpinge õhuliini demonteerimine.</w:t>
            </w:r>
          </w:p>
          <w:p w14:paraId="4A0AAA04" w14:textId="22C7BC45" w:rsidR="00044001" w:rsidRDefault="00044001" w:rsidP="00044001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 Lindi-Liu-Järve tee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AC07D3">
              <w:rPr>
                <w:noProof/>
                <w:sz w:val="20"/>
                <w:szCs w:val="18"/>
              </w:rPr>
              <w:t xml:space="preserve">kaitsevööndis km </w:t>
            </w:r>
            <w:r>
              <w:rPr>
                <w:noProof/>
                <w:sz w:val="20"/>
                <w:szCs w:val="18"/>
              </w:rPr>
              <w:t>5,03-5,35 madalpinge õhuliini juhtme demonteerimine.</w:t>
            </w:r>
          </w:p>
          <w:p w14:paraId="638E5724" w14:textId="2A0DCFDF" w:rsidR="004D11CC" w:rsidRDefault="004D11CC" w:rsidP="00044001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 Lindi-Liu-Järve tee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AC07D3">
              <w:rPr>
                <w:noProof/>
                <w:sz w:val="20"/>
                <w:szCs w:val="18"/>
              </w:rPr>
              <w:t xml:space="preserve">kaitsevööndis km </w:t>
            </w:r>
            <w:r>
              <w:rPr>
                <w:noProof/>
                <w:sz w:val="20"/>
                <w:szCs w:val="18"/>
              </w:rPr>
              <w:t>5,14 komplektalajaama demonteerimine.</w:t>
            </w:r>
          </w:p>
          <w:p w14:paraId="5CA3C153" w14:textId="7DC4FA23" w:rsidR="004D11CC" w:rsidRDefault="004D11CC" w:rsidP="00044001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 Lindi-Liu-Järve tee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AC07D3">
              <w:rPr>
                <w:noProof/>
                <w:sz w:val="20"/>
                <w:szCs w:val="18"/>
              </w:rPr>
              <w:t xml:space="preserve">kaitsevööndis km </w:t>
            </w:r>
            <w:r>
              <w:rPr>
                <w:noProof/>
                <w:sz w:val="20"/>
                <w:szCs w:val="18"/>
              </w:rPr>
              <w:t>5,35 tõmmitsa paigaldus.</w:t>
            </w:r>
          </w:p>
          <w:p w14:paraId="198A00E8" w14:textId="69C08B22" w:rsidR="00E322D9" w:rsidRPr="00F525B8" w:rsidRDefault="004D11CC" w:rsidP="00FA76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 Lindi-Liu-Järve tee</w:t>
            </w:r>
            <w:r>
              <w:rPr>
                <w:noProof/>
                <w:sz w:val="20"/>
                <w:szCs w:val="18"/>
              </w:rPr>
              <w:t xml:space="preserve"> </w:t>
            </w:r>
            <w:r w:rsidRPr="00AC07D3">
              <w:rPr>
                <w:noProof/>
                <w:sz w:val="20"/>
                <w:szCs w:val="18"/>
              </w:rPr>
              <w:t xml:space="preserve">kaitsevööndis km </w:t>
            </w:r>
            <w:r>
              <w:rPr>
                <w:noProof/>
                <w:sz w:val="20"/>
                <w:szCs w:val="18"/>
              </w:rPr>
              <w:t>5,0-5,06, 5,43-5,45 ja 5,83 keskpinge maakaabli paigaldus.</w:t>
            </w:r>
          </w:p>
        </w:tc>
      </w:tr>
      <w:tr w:rsidR="00E322D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E322D9" w:rsidRPr="00C5207C" w:rsidRDefault="00E322D9" w:rsidP="00E322D9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E322D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3C8AABBB" w:rsidR="00E322D9" w:rsidRDefault="00E322D9" w:rsidP="00E322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E322D9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E322D9" w:rsidRDefault="00E322D9" w:rsidP="00E322D9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322D9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322D9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E322D9" w:rsidRDefault="00E322D9" w:rsidP="00E322D9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7C5EB6" w14:paraId="5BB4A332" w14:textId="77777777" w:rsidTr="007C5EB6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2E08E73D" w:rsidR="007C5EB6" w:rsidRDefault="007C5EB6" w:rsidP="007C5EB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7C5EB6" w:rsidRDefault="007C5EB6" w:rsidP="007C5EB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27CEFD1" w:rsidR="007C5EB6" w:rsidRPr="007C5EB6" w:rsidRDefault="007C5EB6" w:rsidP="007C5EB6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5EB6">
              <w:rPr>
                <w:sz w:val="22"/>
              </w:rPr>
              <w:t xml:space="preserve"> Tõnu Heinmets</w:t>
            </w:r>
          </w:p>
        </w:tc>
      </w:tr>
      <w:tr w:rsidR="007C5EB6" w14:paraId="671EE001" w14:textId="77777777" w:rsidTr="007C5EB6">
        <w:trPr>
          <w:cantSplit/>
          <w:trHeight w:val="27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1761EAE4" w:rsidR="007C5EB6" w:rsidRPr="0019417B" w:rsidRDefault="007C5EB6" w:rsidP="007C5EB6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7C5EB6" w:rsidRDefault="007C5EB6" w:rsidP="007C5EB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76308" w14:textId="34721379" w:rsidR="007C5EB6" w:rsidRPr="007C5EB6" w:rsidRDefault="007C5EB6" w:rsidP="007C5EB6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5EB6">
              <w:rPr>
                <w:sz w:val="22"/>
              </w:rPr>
              <w:t>/Allkirjastatud digitaalselt/</w:t>
            </w:r>
          </w:p>
        </w:tc>
      </w:tr>
      <w:tr w:rsidR="00E322D9" w14:paraId="79F1159C" w14:textId="77777777" w:rsidTr="007C5EB6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E322D9" w:rsidRDefault="00E322D9" w:rsidP="00E322D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06993DAC" w:rsidR="00E322D9" w:rsidRDefault="004D11CC" w:rsidP="00E322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990576">
              <w:rPr>
                <w:noProof/>
                <w:sz w:val="22"/>
                <w:szCs w:val="20"/>
              </w:rPr>
              <w:t>4</w:t>
            </w:r>
            <w:bookmarkStart w:id="2" w:name="_GoBack"/>
            <w:bookmarkEnd w:id="2"/>
            <w:r w:rsidR="00A10C50">
              <w:rPr>
                <w:noProof/>
                <w:sz w:val="22"/>
                <w:szCs w:val="20"/>
              </w:rPr>
              <w:t>.03.2023</w:t>
            </w:r>
          </w:p>
        </w:tc>
      </w:tr>
    </w:tbl>
    <w:p w14:paraId="30D6EB9F" w14:textId="77777777" w:rsidR="00056AC8" w:rsidRDefault="00056AC8" w:rsidP="00B2274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3CC"/>
    <w:multiLevelType w:val="hybridMultilevel"/>
    <w:tmpl w:val="EF6E118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08B3"/>
    <w:multiLevelType w:val="hybridMultilevel"/>
    <w:tmpl w:val="EA2EA2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6503"/>
    <w:multiLevelType w:val="hybridMultilevel"/>
    <w:tmpl w:val="F79CBB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45B"/>
    <w:multiLevelType w:val="hybridMultilevel"/>
    <w:tmpl w:val="F79CBB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44001"/>
    <w:rsid w:val="00046E94"/>
    <w:rsid w:val="00056AC8"/>
    <w:rsid w:val="00076C6C"/>
    <w:rsid w:val="000A2AB1"/>
    <w:rsid w:val="000A7166"/>
    <w:rsid w:val="001137CE"/>
    <w:rsid w:val="00131923"/>
    <w:rsid w:val="00184168"/>
    <w:rsid w:val="0019417B"/>
    <w:rsid w:val="00236660"/>
    <w:rsid w:val="002A335C"/>
    <w:rsid w:val="002F1682"/>
    <w:rsid w:val="00317FEC"/>
    <w:rsid w:val="00346798"/>
    <w:rsid w:val="003A3D59"/>
    <w:rsid w:val="003F7CF0"/>
    <w:rsid w:val="004955F1"/>
    <w:rsid w:val="00497B30"/>
    <w:rsid w:val="004D11CC"/>
    <w:rsid w:val="0050763C"/>
    <w:rsid w:val="005114EA"/>
    <w:rsid w:val="00565F77"/>
    <w:rsid w:val="005B157E"/>
    <w:rsid w:val="005B59EA"/>
    <w:rsid w:val="00603227"/>
    <w:rsid w:val="006D663D"/>
    <w:rsid w:val="006F6332"/>
    <w:rsid w:val="00705435"/>
    <w:rsid w:val="007321EC"/>
    <w:rsid w:val="00743E84"/>
    <w:rsid w:val="0076393B"/>
    <w:rsid w:val="00777A24"/>
    <w:rsid w:val="0079308B"/>
    <w:rsid w:val="007B048A"/>
    <w:rsid w:val="007C0025"/>
    <w:rsid w:val="007C21D1"/>
    <w:rsid w:val="007C2F9E"/>
    <w:rsid w:val="007C5EB6"/>
    <w:rsid w:val="007D357E"/>
    <w:rsid w:val="007E1CA1"/>
    <w:rsid w:val="00822A2E"/>
    <w:rsid w:val="00832B3F"/>
    <w:rsid w:val="00852587"/>
    <w:rsid w:val="00887C0D"/>
    <w:rsid w:val="008A45FD"/>
    <w:rsid w:val="008B16DC"/>
    <w:rsid w:val="00912F5F"/>
    <w:rsid w:val="00983C6E"/>
    <w:rsid w:val="00990576"/>
    <w:rsid w:val="009F3389"/>
    <w:rsid w:val="009F3E12"/>
    <w:rsid w:val="00A10C50"/>
    <w:rsid w:val="00A22B1A"/>
    <w:rsid w:val="00A4033E"/>
    <w:rsid w:val="00AA2910"/>
    <w:rsid w:val="00AB5CF0"/>
    <w:rsid w:val="00AC07D3"/>
    <w:rsid w:val="00AC2125"/>
    <w:rsid w:val="00AD4E10"/>
    <w:rsid w:val="00B22743"/>
    <w:rsid w:val="00BE531A"/>
    <w:rsid w:val="00BF0B4A"/>
    <w:rsid w:val="00C10875"/>
    <w:rsid w:val="00C5207C"/>
    <w:rsid w:val="00C53255"/>
    <w:rsid w:val="00C61E87"/>
    <w:rsid w:val="00D01243"/>
    <w:rsid w:val="00D0716E"/>
    <w:rsid w:val="00D51EF9"/>
    <w:rsid w:val="00D91DA0"/>
    <w:rsid w:val="00DB6EF9"/>
    <w:rsid w:val="00DB72D0"/>
    <w:rsid w:val="00E055A8"/>
    <w:rsid w:val="00E322D9"/>
    <w:rsid w:val="00E40E85"/>
    <w:rsid w:val="00E621DE"/>
    <w:rsid w:val="00E76A13"/>
    <w:rsid w:val="00E92E7A"/>
    <w:rsid w:val="00ED7F21"/>
    <w:rsid w:val="00EF027A"/>
    <w:rsid w:val="00F22F56"/>
    <w:rsid w:val="00F335AA"/>
    <w:rsid w:val="00F525B8"/>
    <w:rsid w:val="00F939C8"/>
    <w:rsid w:val="00F970C9"/>
    <w:rsid w:val="00FA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9" ma:contentTypeDescription="Ein neues Dokument erstellen." ma:contentTypeScope="" ma:versionID="1cf9996b7bacea9eb787686c0932c668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8d7bc8e07b8fc4b1cce61bf5a36e5f7e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8740-42E1-44DB-A966-AA0278759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DBE48-A93B-46E8-95EB-4183D2317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8A959-5859-4176-9627-94C7C0098CF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41553b3-6ce6-4a35-9d60-6dab28a576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C16994-71A9-4F65-AA30-6EDDC19D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Heinmets, Tõnu</cp:lastModifiedBy>
  <cp:revision>24</cp:revision>
  <cp:lastPrinted>2007-05-24T06:29:00Z</cp:lastPrinted>
  <dcterms:created xsi:type="dcterms:W3CDTF">2022-06-08T05:47:00Z</dcterms:created>
  <dcterms:modified xsi:type="dcterms:W3CDTF">2023-03-24T11:48:00Z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